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24" w:rsidRP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5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45D24" w:rsidRP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5D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 детский сад №5</w:t>
      </w:r>
    </w:p>
    <w:p w:rsidR="00745D24" w:rsidRP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745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Итоговое родительское собрание в ясельной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группе</w:t>
      </w:r>
    </w:p>
    <w:p w:rsidR="00745D24" w:rsidRPr="00554826" w:rsidRDefault="00745D24" w:rsidP="00745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на тему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«Вот мы и подросли!»</w:t>
      </w: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P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745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745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745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Pr="00745D24" w:rsidRDefault="00745D24" w:rsidP="00745D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45D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Воспитатель: Рожаева Е.А.</w:t>
      </w: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P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45D2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2018г.</w:t>
      </w: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745D24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851BB" w:rsidRDefault="00F851BB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Итоговое ро</w:t>
      </w:r>
      <w:r w:rsidR="0047747F" w:rsidRPr="005548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дительское собрание в ясельной </w:t>
      </w:r>
      <w:r w:rsidR="00745D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группе</w:t>
      </w:r>
    </w:p>
    <w:p w:rsidR="00745D24" w:rsidRPr="00554826" w:rsidRDefault="00745D24" w:rsidP="00554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«Вот мы и подросли!»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Дата: 15.05.2018г.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 собрания: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∙ подвести итоги совместной деятельности воспитателя и родителей за прошедший год;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∙ определить перспективы на будущее.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5548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 родительского собрания: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∙   сообщить родителям итоги адаптации детей в детском саду;</w:t>
      </w:r>
    </w:p>
    <w:p w:rsidR="00F851BB" w:rsidRPr="00554826" w:rsidRDefault="00F851BB" w:rsidP="00554826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способствовать развитию инициативы родителей, умению общаться;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Продолжительность собрания: 1 час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Место проведения: группа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Форма проведения: родительский вечер</w:t>
      </w:r>
    </w:p>
    <w:p w:rsidR="00F851BB" w:rsidRPr="00554826" w:rsidRDefault="00F851BB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 проведения родительского собрания в ясельной группе:</w:t>
      </w:r>
    </w:p>
    <w:p w:rsidR="00F851BB" w:rsidRPr="00554826" w:rsidRDefault="00F851BB" w:rsidP="005548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1. Вступительное слово воспитателя.</w:t>
      </w:r>
    </w:p>
    <w:p w:rsidR="005911C8" w:rsidRPr="00554826" w:rsidRDefault="00F851BB" w:rsidP="004B4DA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2.</w:t>
      </w:r>
      <w:r w:rsidR="004B4DA3" w:rsidRPr="004B4D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B4DA3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Вручение памяток для родителей.</w:t>
      </w:r>
    </w:p>
    <w:p w:rsidR="00F851BB" w:rsidRPr="00554826" w:rsidRDefault="00F851BB" w:rsidP="005548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3. </w:t>
      </w:r>
      <w:r w:rsidR="004B4DA3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Анкетирование родителей.</w:t>
      </w:r>
    </w:p>
    <w:p w:rsidR="00F851BB" w:rsidRPr="00554826" w:rsidRDefault="00F851BB" w:rsidP="005548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4. Частные вопросы.</w:t>
      </w:r>
    </w:p>
    <w:p w:rsidR="00F851BB" w:rsidRPr="00554826" w:rsidRDefault="004B4DA3" w:rsidP="005548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5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Заключительное слово воспитателя группы.</w:t>
      </w:r>
    </w:p>
    <w:p w:rsidR="00F851BB" w:rsidRPr="00554826" w:rsidRDefault="00F851BB" w:rsidP="004B4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Сценарий проведения родительского собрания</w:t>
      </w:r>
    </w:p>
    <w:p w:rsidR="00F851BB" w:rsidRPr="00554826" w:rsidRDefault="00F851BB" w:rsidP="00267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1.Вступительное слово воспитателя</w:t>
      </w:r>
    </w:p>
    <w:p w:rsidR="00267F4B" w:rsidRDefault="00267F4B" w:rsidP="0055482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851BB" w:rsidRPr="00554826" w:rsidRDefault="00F851BB" w:rsidP="0055482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Добрый в</w:t>
      </w:r>
      <w:r w:rsidR="00792880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ечер, уважаемые родители! Я рада приветствовать вас на </w:t>
      </w:r>
      <w:r w:rsidR="005911C8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итоговом собрании нашей группы! Как мы жили в э</w:t>
      </w:r>
      <w:r w:rsidR="004B4D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том году, что было в нашей группе</w:t>
      </w:r>
      <w:r w:rsidR="005911C8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интересного, чему мы научились и над чем нам предстоит работать – об этом наш сегодняшний разговор.</w:t>
      </w:r>
    </w:p>
    <w:p w:rsidR="004B4DA3" w:rsidRDefault="004B4DA3" w:rsidP="0055482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A7E2B" w:rsidRPr="00554826" w:rsidRDefault="008A7E2B" w:rsidP="0055482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Хочу напомнить вам, что в нашей группе воспитываются </w:t>
      </w:r>
      <w:r w:rsidR="00263E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26 ребятишек : 12 мальчиков и 14 девочек. Д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ети от года до двух (и они к нашему сожалению остаются в ясельной группе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это дети</w:t>
      </w:r>
      <w:r w:rsidR="00267F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рожденные в 2016 год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у) и дети от двух до трех лет</w:t>
      </w:r>
      <w:r w:rsidR="00267F4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этих ребятишек мы с Ириной Владимировной будем вести еще 4 года до выпуска в школу).</w:t>
      </w:r>
    </w:p>
    <w:p w:rsidR="008A7E2B" w:rsidRPr="00554826" w:rsidRDefault="008A7E2B" w:rsidP="0055482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23D6D" w:rsidRDefault="00F851BB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Итак, наши дети сделали свой самый первый, серьезный шаг в своей жизни и вашей тоже</w:t>
      </w:r>
      <w:r w:rsidR="005911C8" w:rsidRPr="005548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– успешно прошли адаптаци</w:t>
      </w:r>
      <w:r w:rsidR="00267F4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ю к детскому саду. Мы вам, </w:t>
      </w:r>
      <w:r w:rsidR="005E5AE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как могли, помогали, </w:t>
      </w:r>
      <w:r w:rsidR="005911C8" w:rsidRPr="0055482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кто ходил постоянно и без пропусков, давно идут в детский сад без слез.</w:t>
      </w:r>
      <w:r w:rsidR="005911C8" w:rsidRPr="0055482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Ваши дети, целый год ходили в ясли. Они пришли такими маленькими, беззащитными: всего боялись и плакали, и конечно же звали маму. А теперь посмотрите, </w:t>
      </w:r>
      <w:r w:rsidR="00A23D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какими они стали, дети подросли, изменились, многого достигли. Уровень развития всех детей соответствует возрасту. Чему же научились наши детки: 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Научились определенное время сидеть на занятии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Научились частично одеваться и раздеваться, снимать и надевать обувь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Пользуются салфетками с помощью воспитателя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Соблюдают очередь при умывании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Моют руки с мылом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Многие моют руки самостоятельно и вытирают полотенцем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напоминании следят за своим внешним видом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Самостоятельно кушают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 еды говорят спасибо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Помогают друг другу</w:t>
      </w:r>
    </w:p>
    <w:p w:rsidR="00A23D6D" w:rsidRDefault="00A23D6D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елят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ся игрушками</w:t>
      </w:r>
    </w:p>
    <w:p w:rsidR="005E5AE8" w:rsidRDefault="005E5AE8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Многие научились здороваться и прощаться </w:t>
      </w:r>
    </w:p>
    <w:p w:rsidR="005E5AE8" w:rsidRDefault="005E5AE8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Играют самостоятельно (начинается дружба 2-3 ребенка по интересам)</w:t>
      </w:r>
    </w:p>
    <w:p w:rsidR="005E5AE8" w:rsidRDefault="005E5AE8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E5AE8" w:rsidRDefault="00A23D6D" w:rsidP="005E5AE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Они у нас совсем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большие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песню споют, и стихи прочтут, а как они умеют рисовать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лепить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Наши маленькие помощники помогают нам наводить порядок в группе, убирать игрушки. Чтобы наши детки росли здоровыми, 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ловкими и крепкими, мы проводим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 ни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 физкультурные занятия. Играем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подвижные игры. На м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узыкальных занятиях развиваем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музыка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льный слух детей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приучаем их слушать музыкальные произведения, развиваем художественное восприятие. 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Адаптация пройдена, задачи по самообслуживанию выполнены, речь детей развивается, стихи и потешки, песенки, которые мы учили в 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течении года я думаю вы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слышите от них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!</w:t>
      </w:r>
      <w:r w:rsidR="005911C8" w:rsidRPr="0055482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5E5AE8" w:rsidRPr="0055482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Заканчиваем ясельную группу переходим в младшую группу с </w:t>
      </w:r>
      <w:r w:rsidR="005E5AE8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чем я вас искренне поздравляю</w:t>
      </w:r>
      <w:r w:rsidR="005E5AE8" w:rsidRPr="00554826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!</w:t>
      </w:r>
    </w:p>
    <w:p w:rsidR="00792880" w:rsidRDefault="00792880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2D6DC9" w:rsidRPr="00554826" w:rsidRDefault="002D6DC9" w:rsidP="004B4D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p w:rsidR="00D33532" w:rsidRPr="00554826" w:rsidRDefault="00D33532" w:rsidP="0055482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4DA3" w:rsidRDefault="00D33532" w:rsidP="004B4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4B4DA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2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.  Вручение памяток для родителей.</w:t>
      </w:r>
      <w:r w:rsidR="00554826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54826" w:rsidRPr="00554826" w:rsidRDefault="005E5AE8" w:rsidP="004B4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 что же, достижения ребят я отметила</w:t>
      </w:r>
      <w:r w:rsidR="00554826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Пришло время подумать, над чем нам нужно еще поработать.</w:t>
      </w:r>
    </w:p>
    <w:p w:rsidR="000A7CE2" w:rsidRPr="00554826" w:rsidRDefault="008A7E2B" w:rsidP="0055482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Перед вами лежат памятки. Это умени</w:t>
      </w:r>
      <w:r w:rsidR="00D3353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и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навыки, которые должны были 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освоить детки к концу ясельной группы, </w:t>
      </w:r>
      <w:r w:rsidR="000A7CE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хочу, чтоб вы дома с ними ознакомились и отметили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для себя, обладае</w:t>
      </w:r>
      <w:r w:rsidR="000A7CE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 ли этими навыками ваш ребенок, 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может </w:t>
      </w:r>
      <w:r w:rsidR="000A7CE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 в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аш малыш выполнять эти действия. К</w:t>
      </w:r>
      <w:r w:rsidR="000A7CE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онечно же, дети не сразу приобретут 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эти </w:t>
      </w:r>
      <w:r w:rsidR="000A7CE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навыки и знания, им </w:t>
      </w:r>
      <w:r w:rsidR="00CA5C2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</w:t>
      </w:r>
      <w:r w:rsidR="000A7CE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требуется помощь, и только совместно </w:t>
      </w:r>
      <w:r w:rsidR="004A6931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вами мы сможем достичь</w:t>
      </w:r>
      <w:r w:rsidR="000A7CE2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хороших результатов</w:t>
      </w:r>
      <w:r w:rsidR="004A6931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B4DA3" w:rsidRPr="00554826" w:rsidRDefault="000A7CE2" w:rsidP="005E5AE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B4DA3" w:rsidRPr="004B4DA3" w:rsidRDefault="004B4DA3" w:rsidP="004B4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 3</w:t>
      </w:r>
      <w:r w:rsidRPr="004B4DA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. Анкетирование родителей.</w:t>
      </w:r>
    </w:p>
    <w:p w:rsidR="004B4DA3" w:rsidRPr="004B4DA3" w:rsidRDefault="004B4DA3" w:rsidP="004B4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4DA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 теперь хотелось бы получить от вас обратную связь в виде анкетирования о проделанной работе нами в детском саду, о вашем к ней отношении.</w:t>
      </w:r>
    </w:p>
    <w:p w:rsidR="00D2045A" w:rsidRPr="004B4DA3" w:rsidRDefault="004B4DA3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4B4DA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2045A" w:rsidRPr="00554826" w:rsidRDefault="00D2045A" w:rsidP="00EB7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4. Частные вопросы.</w:t>
      </w:r>
    </w:p>
    <w:p w:rsidR="00D33532" w:rsidRPr="00554826" w:rsidRDefault="00D33532" w:rsidP="0055482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3532" w:rsidRPr="00554826" w:rsidRDefault="00C002B1" w:rsidP="00EB7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З</w:t>
      </w:r>
      <w:r w:rsidR="00267F4B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аключительное слово воспитателя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.</w:t>
      </w:r>
    </w:p>
    <w:p w:rsidR="00D850A8" w:rsidRPr="00554826" w:rsidRDefault="00D33532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 заключение</w:t>
      </w:r>
      <w:r w:rsidR="00F851BB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хочется выразить Огромную благодарность тем родителям, которые активно и с удовольствием участвовали в жизни группы. Кто отк</w:t>
      </w:r>
      <w:r w:rsidR="00D850A8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ликнулся на наш конкурс зимних</w:t>
      </w: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поделок «новогодняя сказка», </w:t>
      </w:r>
      <w:r w:rsidR="00D850A8"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поучаствовал в мастер-классе «георгиевская ленточка», также чьи детки участвовали во всероссийском конкурсе «рваные бумажки» Настя Шипицина и Миласлава Дружинина, конечно лауреатов нам не дали, но у нас все еще впереди, я вручаю вам грамоты за участие.</w:t>
      </w:r>
    </w:p>
    <w:p w:rsidR="00C002B1" w:rsidRPr="00554826" w:rsidRDefault="00D850A8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в общем, хочется сказать спасибо всем родителям за ваших, а теперь и наших деток! Потому что они у нас самые замечательные!</w:t>
      </w:r>
    </w:p>
    <w:p w:rsidR="00C002B1" w:rsidRDefault="00C002B1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B72DC" w:rsidRDefault="00EB72DC" w:rsidP="005548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7DA9" w:rsidRDefault="00D07DA9" w:rsidP="0055482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07DA9" w:rsidRDefault="00D07DA9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72DC" w:rsidRDefault="00EB72DC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B72DC" w:rsidRPr="00554826" w:rsidRDefault="00EB72DC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002B1" w:rsidRDefault="00C002B1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B4DA3" w:rsidRPr="00F00BF1" w:rsidRDefault="004B4DA3" w:rsidP="004B4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Памятка для родителей</w:t>
      </w:r>
    </w:p>
    <w:p w:rsidR="004123D7" w:rsidRPr="00F00BF1" w:rsidRDefault="004B4DA3" w:rsidP="004B4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="004123D7" w:rsidRPr="00F00B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Навыки и умения детей к концу учебного года </w:t>
      </w:r>
    </w:p>
    <w:p w:rsidR="004B4DA3" w:rsidRPr="00F00BF1" w:rsidRDefault="00F00BF1" w:rsidP="004B4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ясельной группы</w:t>
      </w:r>
      <w:r w:rsidR="004B4DA3" w:rsidRPr="00F00B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4B4DA3" w:rsidRPr="00F00BF1" w:rsidRDefault="004B4DA3" w:rsidP="004B4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здороваться с воспитателем, приходя в детский сад.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здороваться с детьми.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прощаться утром с родителями.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благодарить после еды.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выражать свою просьбу к взрослому словами.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выражать свою просьбу к детям.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уступать место товарищу.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уступать товарищу игрушки.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слушать речь воспитателя.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слушать речь детей.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выполнять просьбы детей.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называть воспитателя по имени-отчеству.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прощаться с воспитателем, уходя домой.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 xml:space="preserve">Умеет обращаться с просьбой к воспитателю, понятно </w:t>
      </w:r>
      <w:r w:rsidR="00CA5C2B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 xml:space="preserve">          </w:t>
      </w: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выражая свои мысли.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подчиняться указаниям воспитателя.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пользоваться словами «пожалуйста» при обращении к взрослому.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здороваться со взрослыми, называя по имени-отчеству.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прощаться, называя по имени-отчеству.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Выслушивает указания взрослого, не перебивая.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Рассматривает книги.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Умеет убирать за собой после еды.</w:t>
      </w:r>
    </w:p>
    <w:p w:rsidR="004B4DA3" w:rsidRPr="00554826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Убирает после занятий за собой стул.</w:t>
      </w:r>
    </w:p>
    <w:p w:rsidR="004B4DA3" w:rsidRPr="004B4DA3" w:rsidRDefault="004B4DA3" w:rsidP="004B4DA3">
      <w:pPr>
        <w:numPr>
          <w:ilvl w:val="0"/>
          <w:numId w:val="5"/>
        </w:num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54826">
        <w:rPr>
          <w:rFonts w:ascii="Times New Roman" w:eastAsia="Times New Roman" w:hAnsi="Times New Roman" w:cs="Times New Roman"/>
          <w:i/>
          <w:iCs/>
          <w:color w:val="444444"/>
          <w:sz w:val="36"/>
          <w:szCs w:val="36"/>
          <w:lang w:eastAsia="ru-RU"/>
        </w:rPr>
        <w:t>Замечает поломанную игрушку и просит взрослого починить ее.</w:t>
      </w:r>
    </w:p>
    <w:p w:rsidR="004B4DA3" w:rsidRDefault="004B4DA3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7DA9" w:rsidRDefault="00D07DA9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7DA9" w:rsidRDefault="00D07DA9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7DA9" w:rsidRDefault="00D07DA9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7DA9" w:rsidRDefault="00D07DA9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D07DA9" w:rsidRPr="00554826" w:rsidRDefault="00D07DA9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F71D9" w:rsidRPr="00DF71D9" w:rsidRDefault="00C03B16" w:rsidP="00C03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F7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Анкетирование родителей по результатам года </w:t>
      </w:r>
    </w:p>
    <w:p w:rsidR="00C002B1" w:rsidRPr="00DF71D9" w:rsidRDefault="00C03B16" w:rsidP="00C03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F71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 второй группе раннего возраста.</w:t>
      </w:r>
    </w:p>
    <w:p w:rsidR="00543852" w:rsidRPr="00DF71D9" w:rsidRDefault="00543852" w:rsidP="00C03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03B16" w:rsidRDefault="00C03B16" w:rsidP="00C03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3B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родители! Просим вас ответить на вопросы и заполнить таблицу. Анкета анонимна. Ваше мнение о работе нашей группы и педагогов нам очень важно.</w:t>
      </w:r>
    </w:p>
    <w:p w:rsidR="00543852" w:rsidRDefault="00543852" w:rsidP="00C03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23D7" w:rsidRDefault="004123D7" w:rsidP="00C03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721"/>
        <w:gridCol w:w="709"/>
        <w:gridCol w:w="3798"/>
      </w:tblGrid>
      <w:tr w:rsidR="00C03B16" w:rsidTr="00C03B16">
        <w:tc>
          <w:tcPr>
            <w:tcW w:w="5228" w:type="dxa"/>
          </w:tcPr>
          <w:p w:rsidR="00C03B16" w:rsidRP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228" w:type="dxa"/>
            <w:gridSpan w:val="3"/>
          </w:tcPr>
          <w:p w:rsidR="00C03B16" w:rsidRP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Выбери ответ(+)</w:t>
            </w:r>
          </w:p>
        </w:tc>
      </w:tr>
      <w:tr w:rsidR="00C03B16" w:rsidTr="00C03B16">
        <w:tc>
          <w:tcPr>
            <w:tcW w:w="5228" w:type="dxa"/>
          </w:tcPr>
          <w:p w:rsidR="00C03B16" w:rsidRP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</w:tcPr>
          <w:p w:rsidR="00C03B16" w:rsidRP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C03B16" w:rsidRP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798" w:type="dxa"/>
          </w:tcPr>
          <w:p w:rsidR="00C03B16" w:rsidRP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3B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Другой вариант</w:t>
            </w:r>
          </w:p>
        </w:tc>
      </w:tr>
      <w:tr w:rsidR="00C03B16" w:rsidTr="00C03B16">
        <w:tc>
          <w:tcPr>
            <w:tcW w:w="5228" w:type="dxa"/>
          </w:tcPr>
          <w:p w:rsidR="00C03B16" w:rsidRPr="00C03B16" w:rsidRDefault="00C03B16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Вашему ребенку нравится посещать детский сад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3B16" w:rsidTr="00C03B16">
        <w:tc>
          <w:tcPr>
            <w:tcW w:w="5228" w:type="dxa"/>
          </w:tcPr>
          <w:p w:rsidR="00C03B16" w:rsidRPr="00C03B16" w:rsidRDefault="00C03B16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Удовлетворяет ли вас уход, воспитание и обучение вашего ребенка в детском саду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3B16" w:rsidTr="00C03B16">
        <w:tc>
          <w:tcPr>
            <w:tcW w:w="5228" w:type="dxa"/>
          </w:tcPr>
          <w:p w:rsidR="00C03B16" w:rsidRPr="00C03B16" w:rsidRDefault="00C03B16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Информируют ли вас воспитатели о травмах, изменениях в состоянии здоровья ребенка, привычках в еде и т.д.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3B16" w:rsidTr="00C03B16">
        <w:tc>
          <w:tcPr>
            <w:tcW w:w="5228" w:type="dxa"/>
          </w:tcPr>
          <w:p w:rsidR="00C03B16" w:rsidRPr="00C03B16" w:rsidRDefault="00C03B16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Обращаетесь ли вы за советом к воспитателям по вопросам воспитания и обучения ребенка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3B16" w:rsidTr="00C03B16">
        <w:tc>
          <w:tcPr>
            <w:tcW w:w="5228" w:type="dxa"/>
          </w:tcPr>
          <w:p w:rsidR="00C03B16" w:rsidRPr="00C03B16" w:rsidRDefault="00C03B16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Какую еще информацию хотели бы в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ы получать от воспитателей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группы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03B16" w:rsidTr="00C03B16">
        <w:tc>
          <w:tcPr>
            <w:tcW w:w="5228" w:type="dxa"/>
          </w:tcPr>
          <w:p w:rsidR="00C03B16" w:rsidRDefault="00C03B16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 участвуете в жизни вашей группы</w:t>
            </w:r>
            <w:r w:rsidR="00D316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в какой форме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C03B16" w:rsidRDefault="00C03B16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16B9" w:rsidTr="00C03B16">
        <w:tc>
          <w:tcPr>
            <w:tcW w:w="5228" w:type="dxa"/>
          </w:tcPr>
          <w:p w:rsidR="00D316B9" w:rsidRDefault="00D316B9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Доверяете ли вы воспитателю вашей группы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D316B9" w:rsidRDefault="00D316B9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316B9" w:rsidRDefault="00D316B9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D316B9" w:rsidRDefault="00D316B9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316B9" w:rsidTr="00C03B16">
        <w:tc>
          <w:tcPr>
            <w:tcW w:w="5228" w:type="dxa"/>
          </w:tcPr>
          <w:p w:rsidR="00D316B9" w:rsidRDefault="00D316B9" w:rsidP="00C03B16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Какие пожелания и отзывы вы хотели бы оставить вашему воспитателю</w:t>
            </w:r>
            <w:r w:rsidR="00543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21" w:type="dxa"/>
          </w:tcPr>
          <w:p w:rsidR="00D316B9" w:rsidRDefault="00D316B9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316B9" w:rsidRDefault="00D316B9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</w:tcPr>
          <w:p w:rsidR="00D316B9" w:rsidRDefault="00D316B9" w:rsidP="00C03B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3B16" w:rsidRPr="00C03B16" w:rsidRDefault="00C03B16" w:rsidP="00C03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23D7" w:rsidRDefault="004123D7" w:rsidP="005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B4DA3" w:rsidRPr="00DF71D9" w:rsidRDefault="00543852" w:rsidP="005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F71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Спасибо за участие!!!</w:t>
      </w:r>
    </w:p>
    <w:p w:rsidR="004B4DA3" w:rsidRDefault="004B4DA3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B4DA3" w:rsidRDefault="004B4DA3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B4DA3" w:rsidRDefault="004B4DA3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B4DA3" w:rsidRDefault="004B4DA3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43852" w:rsidRDefault="00543852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43852" w:rsidRDefault="00543852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43852" w:rsidRDefault="00543852" w:rsidP="0055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7DA9" w:rsidRPr="00F00BF1" w:rsidRDefault="00D07DA9" w:rsidP="00D07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Памятка для родителей.</w:t>
      </w:r>
    </w:p>
    <w:p w:rsidR="00D07DA9" w:rsidRPr="00F00BF1" w:rsidRDefault="00D07DA9" w:rsidP="00D07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Что должны знать и уметь дети раннего возраста (2-3 года)</w:t>
      </w:r>
    </w:p>
    <w:p w:rsidR="004123D7" w:rsidRPr="00D07DA9" w:rsidRDefault="004123D7" w:rsidP="00D07D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Ознакомление с окружающим миром</w:t>
      </w:r>
      <w:r w:rsidRPr="00F00BF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u w:val="single"/>
          <w:lang w:eastAsia="ru-RU"/>
        </w:rPr>
        <w:t xml:space="preserve">       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Различать и называть игрушки, предметы мебели, одежды, посуды, некоторые фрукты и овощи, виды транспорта.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Свободно ориентироваться в ближайшем окружении: узнавать свой дом и квартиру, детский сад и групповую комнату.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Знать имена членов своей семьи и персонала группы.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Вместе со взрослым заботиться о живых существах: поливать комнатные раст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ения, кормить птиц, рыб и т. и.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Речевое развитие     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Иметь активный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словарный запас (не менее 1000-</w:t>
      </w: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1200 слов).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Повторить за взрослым небольшое предложение, в том числе содержащее вопрос или восклицание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Ответить на понятный вопрос взрослого.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оделиться информацией («Максим </w:t>
      </w: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пришел»), пожаловаться на неудобство (замерз, устал) и действия сверстника (отнимает).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Сопровождать речью игровые и бытовые действия («приборматывать»).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Слушать небольшие рассказы без наглядного сопровождения.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Пользоваться речью как сре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дством общения со сверстниками.</w:t>
      </w:r>
    </w:p>
    <w:p w:rsidR="00D07DA9" w:rsidRPr="00F00BF1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Художественная литература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Слушать стихи, сказки, рассказы. При повторном их чтении проговаривать слова, небольшие фразы.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с педагогом рассматривать иллюстрации в знакомых книжках.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Читать стихи с помощью взрослого (А.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рто из цикла –«Игрушки» и др.).</w:t>
      </w:r>
    </w:p>
    <w:p w:rsidR="00D07DA9" w:rsidRPr="00F00BF1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Математика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Активно участвовать в образовании групп из отдельных предметов, различать «много» предметов и «один»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Различать большие и маленькие предметы.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Узнавать шар и куб.</w:t>
      </w:r>
    </w:p>
    <w:p w:rsidR="00D07DA9" w:rsidRPr="00F00BF1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Художественное творчество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карандашами, фломастерами, красками и кистью можно рисовать; различать красный, синий, зеленый, желтый, белый, черный цвета.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Радоваться своим рисункам, называть, что на них изображено.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Знать, что из пласт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илина и теста </w:t>
      </w: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можно лепить.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Раскатывать комок пластилина (теста) прямыми и круговыми движениями кистей рук, отламывать от большого комка маленькие комочки, сплющивать их ладонями; соединять концы раскатанной палочки, плотно прижимая их друг к другу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Лепить несложные предметы;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аккуратно пользоваться глиной.</w:t>
      </w:r>
    </w:p>
    <w:p w:rsidR="00D07DA9" w:rsidRPr="00F00BF1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F00B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Конструирование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Различать основные фирмы деталей строительного материала.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7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С помощью взрослого строить разнообразные постройки, используя большинство форм.</w:t>
      </w:r>
    </w:p>
    <w:p w:rsidR="00D07DA9" w:rsidRPr="00D07DA9" w:rsidRDefault="00D07DA9" w:rsidP="00D07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Разворачивать игру вокруг собственной постройки.</w:t>
      </w:r>
    </w:p>
    <w:p w:rsidR="0047747F" w:rsidRPr="00F851BB" w:rsidRDefault="0047747F" w:rsidP="00F85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747F" w:rsidRPr="00F851BB" w:rsidSect="00554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F7F1F"/>
    <w:multiLevelType w:val="multilevel"/>
    <w:tmpl w:val="5A5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E4BC3"/>
    <w:multiLevelType w:val="hybridMultilevel"/>
    <w:tmpl w:val="BDB8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4513"/>
    <w:multiLevelType w:val="multilevel"/>
    <w:tmpl w:val="34B2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92690"/>
    <w:multiLevelType w:val="hybridMultilevel"/>
    <w:tmpl w:val="0124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22FB"/>
    <w:multiLevelType w:val="multilevel"/>
    <w:tmpl w:val="659C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AE117D"/>
    <w:multiLevelType w:val="multilevel"/>
    <w:tmpl w:val="2C90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D6854"/>
    <w:multiLevelType w:val="hybridMultilevel"/>
    <w:tmpl w:val="EF26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36F98"/>
    <w:multiLevelType w:val="multilevel"/>
    <w:tmpl w:val="EC8A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BB"/>
    <w:rsid w:val="000A7CE2"/>
    <w:rsid w:val="0022395D"/>
    <w:rsid w:val="00263ED1"/>
    <w:rsid w:val="00267F4B"/>
    <w:rsid w:val="002D6DC9"/>
    <w:rsid w:val="004123D7"/>
    <w:rsid w:val="00472422"/>
    <w:rsid w:val="0047747F"/>
    <w:rsid w:val="004A6931"/>
    <w:rsid w:val="004B4DA3"/>
    <w:rsid w:val="00543852"/>
    <w:rsid w:val="00554826"/>
    <w:rsid w:val="005911C8"/>
    <w:rsid w:val="005E5AE8"/>
    <w:rsid w:val="00647980"/>
    <w:rsid w:val="00652913"/>
    <w:rsid w:val="006C630F"/>
    <w:rsid w:val="00741DB8"/>
    <w:rsid w:val="00745D24"/>
    <w:rsid w:val="00792880"/>
    <w:rsid w:val="008A7E2B"/>
    <w:rsid w:val="00A23D6D"/>
    <w:rsid w:val="00B64CC2"/>
    <w:rsid w:val="00C002B1"/>
    <w:rsid w:val="00C03B16"/>
    <w:rsid w:val="00CA5C2B"/>
    <w:rsid w:val="00D07DA9"/>
    <w:rsid w:val="00D2045A"/>
    <w:rsid w:val="00D316B9"/>
    <w:rsid w:val="00D33532"/>
    <w:rsid w:val="00D850A8"/>
    <w:rsid w:val="00DF71D9"/>
    <w:rsid w:val="00EB72DC"/>
    <w:rsid w:val="00F00BF1"/>
    <w:rsid w:val="00F851BB"/>
    <w:rsid w:val="00F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84E97-1252-43F1-9D0D-EEC04047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045A"/>
    <w:pPr>
      <w:ind w:left="720"/>
      <w:contextualSpacing/>
    </w:pPr>
  </w:style>
  <w:style w:type="table" w:styleId="a5">
    <w:name w:val="Table Grid"/>
    <w:basedOn w:val="a1"/>
    <w:uiPriority w:val="39"/>
    <w:rsid w:val="00C0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3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8953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1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35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568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251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9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444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18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Серёга</cp:lastModifiedBy>
  <cp:revision>10</cp:revision>
  <dcterms:created xsi:type="dcterms:W3CDTF">2018-05-12T04:14:00Z</dcterms:created>
  <dcterms:modified xsi:type="dcterms:W3CDTF">2018-10-10T13:26:00Z</dcterms:modified>
</cp:coreProperties>
</file>