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71" w:rsidRP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E667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</w:t>
      </w:r>
    </w:p>
    <w:p w:rsidR="00EE6671" w:rsidRP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E667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Чановский детский сад №5</w:t>
      </w: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D458D" w:rsidRPr="00ED458D" w:rsidRDefault="00ED458D" w:rsidP="00ED4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58D">
        <w:rPr>
          <w:rFonts w:ascii="Times New Roman" w:hAnsi="Times New Roman" w:cs="Times New Roman"/>
          <w:sz w:val="28"/>
          <w:szCs w:val="28"/>
          <w:lang w:eastAsia="ru-RU"/>
        </w:rPr>
        <w:t>Конспект интегрированного занятия по развитию мелкой моторики рук в</w:t>
      </w:r>
      <w:r w:rsidRPr="00ED458D">
        <w:rPr>
          <w:rFonts w:ascii="Times New Roman" w:hAnsi="Times New Roman" w:cs="Times New Roman"/>
          <w:sz w:val="28"/>
          <w:szCs w:val="28"/>
          <w:lang w:eastAsia="ru-RU"/>
        </w:rPr>
        <w:t>о второй</w:t>
      </w:r>
      <w:r w:rsidRPr="00ED458D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раннего возраста «Мишутка в гостях у ребят»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956DD" w:rsidRPr="00ED458D" w:rsidRDefault="005956DD" w:rsidP="00ED458D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5956DD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Pr="00EE6671" w:rsidRDefault="00EE6671" w:rsidP="00EE6671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E667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 Рожаева Е.А.</w:t>
      </w:r>
    </w:p>
    <w:p w:rsidR="00EE6671" w:rsidRDefault="00EE6671" w:rsidP="00EE6671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EE6671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EE6671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Default="00EE6671" w:rsidP="00EE6671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EE6671" w:rsidRPr="00EE6671" w:rsidRDefault="00EE6671" w:rsidP="00EE6671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E667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2018г.</w:t>
      </w:r>
    </w:p>
    <w:sectPr w:rsidR="00EE6671" w:rsidRPr="00EE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3A99"/>
    <w:multiLevelType w:val="hybridMultilevel"/>
    <w:tmpl w:val="79EE374A"/>
    <w:lvl w:ilvl="0" w:tplc="C34CE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7A71"/>
    <w:multiLevelType w:val="hybridMultilevel"/>
    <w:tmpl w:val="D84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10"/>
    <w:rsid w:val="001041B9"/>
    <w:rsid w:val="00172110"/>
    <w:rsid w:val="003365DC"/>
    <w:rsid w:val="004F512C"/>
    <w:rsid w:val="005956DD"/>
    <w:rsid w:val="00687DFD"/>
    <w:rsid w:val="00714127"/>
    <w:rsid w:val="00912585"/>
    <w:rsid w:val="00936997"/>
    <w:rsid w:val="00A87F40"/>
    <w:rsid w:val="00C6315D"/>
    <w:rsid w:val="00EB6983"/>
    <w:rsid w:val="00ED458D"/>
    <w:rsid w:val="00E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2AC3-4521-44F6-B8E4-E3972260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110"/>
    <w:rPr>
      <w:b/>
      <w:bCs/>
    </w:rPr>
  </w:style>
  <w:style w:type="paragraph" w:customStyle="1" w:styleId="c0">
    <w:name w:val="c0"/>
    <w:basedOn w:val="a"/>
    <w:rsid w:val="0068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7DFD"/>
  </w:style>
  <w:style w:type="paragraph" w:styleId="a5">
    <w:name w:val="List Paragraph"/>
    <w:basedOn w:val="a"/>
    <w:uiPriority w:val="34"/>
    <w:qFormat/>
    <w:rsid w:val="004F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4</cp:revision>
  <dcterms:created xsi:type="dcterms:W3CDTF">2018-04-25T05:11:00Z</dcterms:created>
  <dcterms:modified xsi:type="dcterms:W3CDTF">2018-10-10T14:34:00Z</dcterms:modified>
</cp:coreProperties>
</file>